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D1" w:rsidRPr="000B3DD1" w:rsidRDefault="000B3DD1" w:rsidP="00483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DD1">
        <w:rPr>
          <w:rFonts w:ascii="Times New Roman" w:hAnsi="Times New Roman" w:cs="Times New Roman"/>
          <w:sz w:val="28"/>
          <w:szCs w:val="28"/>
        </w:rPr>
        <w:t>Расписание дистанционных уроков</w:t>
      </w:r>
      <w:r w:rsidR="00483B9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B3DD1">
        <w:rPr>
          <w:rFonts w:ascii="Times New Roman" w:hAnsi="Times New Roman" w:cs="Times New Roman"/>
          <w:sz w:val="28"/>
          <w:szCs w:val="28"/>
        </w:rPr>
        <w:t>по фортепиано</w:t>
      </w:r>
    </w:p>
    <w:p w:rsidR="000B3DD1" w:rsidRDefault="000B3DD1" w:rsidP="000B3DD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B3DD1"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 w:rsidRPr="000B3DD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B3DD1">
        <w:rPr>
          <w:rFonts w:ascii="Times New Roman" w:hAnsi="Times New Roman" w:cs="Times New Roman"/>
          <w:sz w:val="28"/>
          <w:szCs w:val="28"/>
        </w:rPr>
        <w:t>оманова</w:t>
      </w:r>
      <w:proofErr w:type="spellEnd"/>
      <w:r w:rsidRPr="000B3DD1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B3DD1" w:rsidRDefault="00483B94" w:rsidP="00483B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06-08.04.2020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3402"/>
        <w:gridCol w:w="1701"/>
        <w:gridCol w:w="4819"/>
        <w:gridCol w:w="3119"/>
      </w:tblGrid>
      <w:tr w:rsidR="000B3DD1" w:rsidTr="0020103E">
        <w:tc>
          <w:tcPr>
            <w:tcW w:w="392" w:type="dxa"/>
          </w:tcPr>
          <w:p w:rsidR="000B3DD1" w:rsidRDefault="000B3DD1" w:rsidP="0020103E">
            <w:r>
              <w:t xml:space="preserve">№ </w:t>
            </w:r>
          </w:p>
        </w:tc>
        <w:tc>
          <w:tcPr>
            <w:tcW w:w="1843" w:type="dxa"/>
          </w:tcPr>
          <w:p w:rsidR="000B3DD1" w:rsidRDefault="000B3DD1" w:rsidP="0020103E">
            <w:r>
              <w:t>Ф.И.О. педагога</w:t>
            </w:r>
          </w:p>
        </w:tc>
        <w:tc>
          <w:tcPr>
            <w:tcW w:w="3402" w:type="dxa"/>
          </w:tcPr>
          <w:p w:rsidR="000B3DD1" w:rsidRDefault="000B3DD1" w:rsidP="0020103E">
            <w:r>
              <w:t>Ф.И. учащегося, класс, специальность</w:t>
            </w:r>
          </w:p>
        </w:tc>
        <w:tc>
          <w:tcPr>
            <w:tcW w:w="1701" w:type="dxa"/>
          </w:tcPr>
          <w:p w:rsidR="000B3DD1" w:rsidRDefault="000B3DD1" w:rsidP="0020103E">
            <w:r>
              <w:t>Дата, время</w:t>
            </w:r>
          </w:p>
        </w:tc>
        <w:tc>
          <w:tcPr>
            <w:tcW w:w="4819" w:type="dxa"/>
          </w:tcPr>
          <w:p w:rsidR="000B3DD1" w:rsidRDefault="000B3DD1" w:rsidP="0020103E">
            <w:r>
              <w:t>Задание</w:t>
            </w:r>
          </w:p>
        </w:tc>
        <w:tc>
          <w:tcPr>
            <w:tcW w:w="3119" w:type="dxa"/>
          </w:tcPr>
          <w:p w:rsidR="000B3DD1" w:rsidRDefault="000B3DD1" w:rsidP="0020103E">
            <w:r>
              <w:t>Форма контроля</w:t>
            </w:r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20103E">
            <w:r>
              <w:t>Курбанова Арина</w:t>
            </w:r>
          </w:p>
          <w:p w:rsidR="000B3DD1" w:rsidRDefault="000B3DD1" w:rsidP="0020103E">
            <w:r>
              <w:t xml:space="preserve">1 класс, фортепиано </w:t>
            </w:r>
          </w:p>
        </w:tc>
        <w:tc>
          <w:tcPr>
            <w:tcW w:w="1701" w:type="dxa"/>
          </w:tcPr>
          <w:p w:rsidR="000B3DD1" w:rsidRDefault="000B3DD1" w:rsidP="0020103E">
            <w:r>
              <w:t>6.04.20</w:t>
            </w:r>
          </w:p>
          <w:p w:rsidR="000B3DD1" w:rsidRDefault="000B3DD1" w:rsidP="0020103E">
            <w:r>
              <w:t>13.00</w:t>
            </w:r>
          </w:p>
        </w:tc>
        <w:tc>
          <w:tcPr>
            <w:tcW w:w="4819" w:type="dxa"/>
          </w:tcPr>
          <w:p w:rsidR="000B3DD1" w:rsidRDefault="000B3DD1" w:rsidP="0020103E">
            <w:r>
              <w:t>Гамма До мажор пр.р</w:t>
            </w:r>
            <w:proofErr w:type="gramStart"/>
            <w:r>
              <w:t>.в</w:t>
            </w:r>
            <w:proofErr w:type="gramEnd"/>
            <w:r>
              <w:t xml:space="preserve"> 2 октавы.</w:t>
            </w:r>
          </w:p>
          <w:p w:rsidR="000B3DD1" w:rsidRDefault="000B3DD1" w:rsidP="0020103E">
            <w:proofErr w:type="spellStart"/>
            <w:r>
              <w:t>Е.Гнесина</w:t>
            </w:r>
            <w:proofErr w:type="spellEnd"/>
            <w:r>
              <w:t xml:space="preserve"> Этюд №12-со счетом вслух, </w:t>
            </w:r>
            <w:proofErr w:type="spellStart"/>
            <w:r>
              <w:t>отд</w:t>
            </w:r>
            <w:proofErr w:type="gramStart"/>
            <w:r>
              <w:t>.к</w:t>
            </w:r>
            <w:proofErr w:type="gramEnd"/>
            <w:r>
              <w:t>ажд.рукой</w:t>
            </w:r>
            <w:proofErr w:type="spellEnd"/>
            <w:r>
              <w:t xml:space="preserve">, следить за </w:t>
            </w:r>
            <w:proofErr w:type="spellStart"/>
            <w:r>
              <w:t>постановкой,соблюдать</w:t>
            </w:r>
            <w:proofErr w:type="spellEnd"/>
            <w:r>
              <w:t xml:space="preserve"> </w:t>
            </w:r>
            <w:proofErr w:type="spellStart"/>
            <w:r>
              <w:t>аппл</w:t>
            </w:r>
            <w:proofErr w:type="spellEnd"/>
            <w:r>
              <w:t>.</w:t>
            </w:r>
          </w:p>
          <w:p w:rsidR="000B3DD1" w:rsidRDefault="000B3DD1" w:rsidP="0020103E">
            <w:proofErr w:type="spellStart"/>
            <w:r>
              <w:t>Н.Торопова</w:t>
            </w:r>
            <w:proofErr w:type="spellEnd"/>
            <w:r>
              <w:t xml:space="preserve"> « </w:t>
            </w:r>
            <w:proofErr w:type="spellStart"/>
            <w:r>
              <w:t>Вальсик</w:t>
            </w:r>
            <w:proofErr w:type="spellEnd"/>
            <w:r>
              <w:t xml:space="preserve">» разбор </w:t>
            </w:r>
            <w:proofErr w:type="spellStart"/>
            <w:r>
              <w:t>отд.к.р</w:t>
            </w:r>
            <w:proofErr w:type="spellEnd"/>
            <w:r>
              <w:t>.</w:t>
            </w:r>
          </w:p>
          <w:p w:rsidR="00F178D4" w:rsidRDefault="00483B94" w:rsidP="0020103E">
            <w:hyperlink r:id="rId6" w:history="1">
              <w:r w:rsidR="00F178D4">
                <w:rPr>
                  <w:rStyle w:val="a4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3119" w:type="dxa"/>
          </w:tcPr>
          <w:p w:rsidR="000B3DD1" w:rsidRPr="00B53E7F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20103E">
            <w:r>
              <w:t>Мусина Анна</w:t>
            </w:r>
          </w:p>
          <w:p w:rsidR="000B3DD1" w:rsidRDefault="000B3DD1" w:rsidP="0020103E">
            <w:r>
              <w:t>1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11.30</w:t>
            </w:r>
          </w:p>
        </w:tc>
        <w:tc>
          <w:tcPr>
            <w:tcW w:w="4819" w:type="dxa"/>
          </w:tcPr>
          <w:p w:rsidR="000B3DD1" w:rsidRDefault="000B3DD1" w:rsidP="0020103E">
            <w:r>
              <w:t>Гамма До мажор пр.р</w:t>
            </w:r>
            <w:proofErr w:type="gramStart"/>
            <w:r>
              <w:t>.в</w:t>
            </w:r>
            <w:proofErr w:type="gramEnd"/>
            <w:r>
              <w:t xml:space="preserve"> 2 октавы</w:t>
            </w:r>
          </w:p>
          <w:p w:rsidR="000B3DD1" w:rsidRDefault="000B3DD1" w:rsidP="0020103E">
            <w:proofErr w:type="spellStart"/>
            <w:r>
              <w:t>Гедике</w:t>
            </w:r>
            <w:proofErr w:type="spellEnd"/>
            <w:r>
              <w:t xml:space="preserve"> Этюд №8- разбор </w:t>
            </w:r>
            <w:proofErr w:type="spellStart"/>
            <w:r>
              <w:t>отд.к.р.</w:t>
            </w:r>
            <w:proofErr w:type="gramStart"/>
            <w:r>
              <w:t>,с</w:t>
            </w:r>
            <w:proofErr w:type="gramEnd"/>
            <w:r>
              <w:t>чет</w:t>
            </w:r>
            <w:proofErr w:type="spellEnd"/>
            <w:r>
              <w:t xml:space="preserve">, </w:t>
            </w:r>
            <w:proofErr w:type="spellStart"/>
            <w:r>
              <w:t>апплик</w:t>
            </w:r>
            <w:proofErr w:type="spellEnd"/>
            <w:r>
              <w:t>.</w:t>
            </w:r>
          </w:p>
          <w:p w:rsidR="000E5398" w:rsidRDefault="000B3DD1" w:rsidP="0020103E">
            <w:proofErr w:type="spellStart"/>
            <w:r>
              <w:t>Кабалевский</w:t>
            </w:r>
            <w:proofErr w:type="spellEnd"/>
            <w:r>
              <w:t xml:space="preserve"> « Полька</w:t>
            </w:r>
            <w:proofErr w:type="gramStart"/>
            <w:r>
              <w:t>»-</w:t>
            </w:r>
            <w:proofErr w:type="gramEnd"/>
            <w:r>
              <w:t xml:space="preserve">разбор </w:t>
            </w:r>
            <w:proofErr w:type="spellStart"/>
            <w:r>
              <w:t>отд.к.р.,штрихи</w:t>
            </w:r>
            <w:proofErr w:type="spellEnd"/>
          </w:p>
          <w:p w:rsidR="000E5398" w:rsidRDefault="00483B94" w:rsidP="0020103E">
            <w:hyperlink r:id="rId7" w:history="1">
              <w:r w:rsidR="000E5398">
                <w:rPr>
                  <w:rStyle w:val="a4"/>
                </w:rPr>
                <w:t>https://yandex.ru/video/preview/?filmId=651936322139852691&amp;text=%D0%93%D0%B5%D0%B4%D0%B8%D0%BA%D0%B5+%D0%AD%D1%82%D1%8E%D0%B4+%E2%84%968</w:t>
              </w:r>
            </w:hyperlink>
          </w:p>
          <w:p w:rsidR="000E5398" w:rsidRDefault="000E5398" w:rsidP="0020103E"/>
          <w:p w:rsidR="000E5398" w:rsidRDefault="00483B94" w:rsidP="0020103E">
            <w:hyperlink r:id="rId8" w:history="1">
              <w:r w:rsidR="000E5398">
                <w:rPr>
                  <w:rStyle w:val="a4"/>
                </w:rPr>
                <w:t>https://yandex.ru/video/preview/?filmId=10660206449959252719&amp;text=%D0%9A%D0%B0%D0%B1%D0%B0%D0%BB%D0%B5%D0%B2%D1%81%D0%BA%D0%B8%D0%B9+%C2%AB+%D0%9F%D0%BE%D0%BB%D1%8C%D0%BA%D0%B0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Самерханова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  <w:p w:rsidR="000B3DD1" w:rsidRDefault="000B3DD1" w:rsidP="0020103E">
            <w:r>
              <w:t>1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13.00</w:t>
            </w:r>
          </w:p>
        </w:tc>
        <w:tc>
          <w:tcPr>
            <w:tcW w:w="4819" w:type="dxa"/>
          </w:tcPr>
          <w:p w:rsidR="000B3DD1" w:rsidRDefault="000B3DD1" w:rsidP="0020103E">
            <w:r>
              <w:t>Гамма До мажор пр.р</w:t>
            </w:r>
            <w:proofErr w:type="gramStart"/>
            <w:r>
              <w:t>.в</w:t>
            </w:r>
            <w:proofErr w:type="gramEnd"/>
            <w:r>
              <w:t xml:space="preserve"> 2 октавы</w:t>
            </w:r>
          </w:p>
          <w:p w:rsidR="000B3DD1" w:rsidRDefault="000B3DD1" w:rsidP="0020103E">
            <w:r>
              <w:t xml:space="preserve">К.Черни Этюд 38 – </w:t>
            </w:r>
            <w:proofErr w:type="spellStart"/>
            <w:r>
              <w:t>отд.к.р.</w:t>
            </w:r>
            <w:proofErr w:type="gramStart"/>
            <w:r>
              <w:t>,с</w:t>
            </w:r>
            <w:proofErr w:type="gramEnd"/>
            <w:r>
              <w:t>чет</w:t>
            </w:r>
            <w:proofErr w:type="spellEnd"/>
            <w:r>
              <w:t xml:space="preserve">, </w:t>
            </w:r>
            <w:proofErr w:type="spellStart"/>
            <w:r>
              <w:t>апплик</w:t>
            </w:r>
            <w:proofErr w:type="spellEnd"/>
            <w:r>
              <w:t>. ,знаки альт.</w:t>
            </w:r>
          </w:p>
          <w:p w:rsidR="000B3DD1" w:rsidRDefault="000B3DD1" w:rsidP="0020103E">
            <w:r>
              <w:lastRenderedPageBreak/>
              <w:t>Моцарт «Менуэт» ми минор - разбор отд.</w:t>
            </w:r>
          </w:p>
          <w:p w:rsidR="000E5398" w:rsidRDefault="00483B94" w:rsidP="0020103E">
            <w:hyperlink r:id="rId9" w:history="1">
              <w:r w:rsidR="000E5398">
                <w:rPr>
                  <w:rStyle w:val="a4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0E5398" w:rsidRDefault="000E5398" w:rsidP="0020103E"/>
          <w:p w:rsidR="000E5398" w:rsidRDefault="00483B94" w:rsidP="0020103E">
            <w:hyperlink r:id="rId10" w:history="1">
              <w:r w:rsidR="000E5398">
                <w:rPr>
                  <w:rStyle w:val="a4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lastRenderedPageBreak/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20103E">
            <w:r>
              <w:t>Жарова Юлиана</w:t>
            </w:r>
          </w:p>
          <w:p w:rsidR="000B3DD1" w:rsidRDefault="000B3DD1" w:rsidP="0020103E">
            <w:r>
              <w:t>2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9.40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мажор отд.к.р. в 2 окт. </w:t>
            </w:r>
            <w:proofErr w:type="spellStart"/>
            <w:r>
              <w:t>Хроматич</w:t>
            </w:r>
            <w:proofErr w:type="gramStart"/>
            <w:r>
              <w:t>.г</w:t>
            </w:r>
            <w:proofErr w:type="gramEnd"/>
            <w:r>
              <w:t>амма</w:t>
            </w:r>
            <w:proofErr w:type="spellEnd"/>
            <w:r>
              <w:t xml:space="preserve"> от Фа, Трезвучие отд. к.р.</w:t>
            </w:r>
          </w:p>
          <w:p w:rsidR="000B3DD1" w:rsidRDefault="000B3DD1" w:rsidP="0020103E">
            <w:r>
              <w:t xml:space="preserve">К.Черни Этюд №23, Этюд № 12- разбор </w:t>
            </w:r>
            <w:proofErr w:type="spellStart"/>
            <w:r>
              <w:t>отд.к.р.</w:t>
            </w:r>
            <w:proofErr w:type="gramStart"/>
            <w:r>
              <w:t>,с</w:t>
            </w:r>
            <w:proofErr w:type="gramEnd"/>
            <w:r>
              <w:t>чет</w:t>
            </w:r>
            <w:proofErr w:type="spellEnd"/>
            <w:r>
              <w:t xml:space="preserve">, </w:t>
            </w:r>
            <w:proofErr w:type="spellStart"/>
            <w:r>
              <w:t>апплик</w:t>
            </w:r>
            <w:proofErr w:type="spellEnd"/>
            <w:r>
              <w:t>.,штрихи.</w:t>
            </w:r>
          </w:p>
          <w:p w:rsidR="000B3DD1" w:rsidRDefault="000B3DD1" w:rsidP="0020103E">
            <w:proofErr w:type="spellStart"/>
            <w:r>
              <w:t>П.Чайковский</w:t>
            </w:r>
            <w:proofErr w:type="spellEnd"/>
            <w:r>
              <w:t xml:space="preserve"> «</w:t>
            </w:r>
            <w:proofErr w:type="spellStart"/>
            <w:r>
              <w:t>Старин</w:t>
            </w:r>
            <w:proofErr w:type="gramStart"/>
            <w:r>
              <w:t>.ф</w:t>
            </w:r>
            <w:proofErr w:type="gramEnd"/>
            <w:r>
              <w:t>р.песенка</w:t>
            </w:r>
            <w:proofErr w:type="spellEnd"/>
            <w:r>
              <w:t>»-разбор отд.</w:t>
            </w:r>
          </w:p>
          <w:p w:rsidR="000E5398" w:rsidRDefault="00483B94" w:rsidP="0020103E">
            <w:hyperlink r:id="rId11" w:history="1">
              <w:r w:rsidR="000E5398">
                <w:rPr>
                  <w:rStyle w:val="a4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20103E">
            <w:r>
              <w:t>Князева Виктория</w:t>
            </w:r>
          </w:p>
          <w:p w:rsidR="000B3DD1" w:rsidRDefault="000B3DD1" w:rsidP="0020103E">
            <w:r>
              <w:t>2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8.50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мажор отд.к.р. в 2 окт. </w:t>
            </w:r>
            <w:proofErr w:type="spellStart"/>
            <w:r>
              <w:t>Хроматич</w:t>
            </w:r>
            <w:proofErr w:type="gramStart"/>
            <w:r>
              <w:t>.г</w:t>
            </w:r>
            <w:proofErr w:type="gramEnd"/>
            <w:r>
              <w:t>амма</w:t>
            </w:r>
            <w:proofErr w:type="spellEnd"/>
            <w:r>
              <w:t xml:space="preserve"> от Фа, Трезвучие отд. к.р.</w:t>
            </w:r>
          </w:p>
          <w:p w:rsidR="000E5398" w:rsidRDefault="000B3DD1" w:rsidP="000E5398">
            <w:proofErr w:type="spellStart"/>
            <w:r>
              <w:t>Шитте</w:t>
            </w:r>
            <w:proofErr w:type="spellEnd"/>
            <w:r>
              <w:t xml:space="preserve"> Этюд №44, Этюд №45-разбор отд.к.р. счет, </w:t>
            </w:r>
            <w:proofErr w:type="spellStart"/>
            <w:r>
              <w:t>апплик</w:t>
            </w:r>
            <w:proofErr w:type="spellEnd"/>
            <w:r>
              <w:t>, штрихи.</w:t>
            </w:r>
          </w:p>
          <w:p w:rsidR="000E5398" w:rsidRPr="000E5398" w:rsidRDefault="00483B94" w:rsidP="000E5398">
            <w:hyperlink r:id="rId12" w:history="1">
              <w:r w:rsidR="00F178D4">
                <w:rPr>
                  <w:rStyle w:val="a4"/>
                </w:rPr>
                <w:t>https://yandex.ru/video/preview/?filmId=16407143685560290639&amp;reqid=1586711091902320-676484719309901620103610-vla1-2011-V&amp;suggest_reqid=993522073158463886111928486235724&amp;text=%D0%A8%D0%B8%D1%82%D1%82</w:t>
              </w:r>
              <w:r w:rsidR="00F178D4">
                <w:rPr>
                  <w:rStyle w:val="a4"/>
                </w:rPr>
                <w:lastRenderedPageBreak/>
                <w:t>%D0%B5+%D0%AD%D1%82%D1%8E%D0%B4+%E2%84%9644%2C+%D0%AD%D1%82%D1%8E%D0%B4+%E2%84%9645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lastRenderedPageBreak/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r>
              <w:t>Гарипова Диана</w:t>
            </w:r>
          </w:p>
          <w:p w:rsidR="000B3DD1" w:rsidRDefault="000B3DD1" w:rsidP="0020103E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10.40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</w:t>
            </w:r>
            <w:proofErr w:type="spellStart"/>
            <w:r>
              <w:t>маж-Реминор-отд.к.р</w:t>
            </w:r>
            <w:proofErr w:type="spellEnd"/>
            <w:r>
              <w:t xml:space="preserve"> в 4 </w:t>
            </w:r>
            <w:proofErr w:type="spellStart"/>
            <w:r>
              <w:t>окт</w:t>
            </w:r>
            <w:proofErr w:type="spellEnd"/>
            <w:r>
              <w:t>.,</w:t>
            </w:r>
            <w:proofErr w:type="spellStart"/>
            <w:r>
              <w:t>короткое,длинное</w:t>
            </w:r>
            <w:proofErr w:type="spellEnd"/>
            <w:r>
              <w:t xml:space="preserve"> арпеджио-работая над  движениями и </w:t>
            </w:r>
            <w:proofErr w:type="spellStart"/>
            <w:r>
              <w:t>апплик</w:t>
            </w:r>
            <w:proofErr w:type="gramStart"/>
            <w:r>
              <w:t>.Х</w:t>
            </w:r>
            <w:proofErr w:type="gramEnd"/>
            <w:r>
              <w:t>роматич.гамма</w:t>
            </w:r>
            <w:proofErr w:type="spellEnd"/>
            <w:r>
              <w:t xml:space="preserve"> , Трезвучие.</w:t>
            </w:r>
          </w:p>
          <w:p w:rsidR="000B3DD1" w:rsidRDefault="000B3DD1" w:rsidP="0020103E">
            <w:proofErr w:type="spellStart"/>
            <w:r>
              <w:t>Лешгорн</w:t>
            </w:r>
            <w:proofErr w:type="spellEnd"/>
            <w:r>
              <w:t xml:space="preserve"> Этюд№32 соч.37,Этюд №38-разбор </w:t>
            </w:r>
            <w:proofErr w:type="spellStart"/>
            <w:r>
              <w:t>отд.к.р</w:t>
            </w:r>
            <w:proofErr w:type="gramStart"/>
            <w:r>
              <w:t>.Ш</w:t>
            </w:r>
            <w:proofErr w:type="gramEnd"/>
            <w:r>
              <w:t>трихи,знаки</w:t>
            </w:r>
            <w:proofErr w:type="spellEnd"/>
            <w:r>
              <w:t xml:space="preserve"> альт.,</w:t>
            </w:r>
            <w:proofErr w:type="spellStart"/>
            <w:r>
              <w:t>апплик</w:t>
            </w:r>
            <w:proofErr w:type="spellEnd"/>
            <w:r>
              <w:t xml:space="preserve">. </w:t>
            </w:r>
          </w:p>
          <w:p w:rsidR="0020086E" w:rsidRDefault="00483B94" w:rsidP="0020103E">
            <w:hyperlink r:id="rId13" w:history="1">
              <w:r w:rsidR="0020086E">
                <w:rPr>
                  <w:rStyle w:val="a4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r>
              <w:t xml:space="preserve">Гарипова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  <w:p w:rsidR="000B3DD1" w:rsidRDefault="000B3DD1" w:rsidP="0020103E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14.40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</w:t>
            </w:r>
            <w:proofErr w:type="spellStart"/>
            <w:r>
              <w:t>маж</w:t>
            </w:r>
            <w:proofErr w:type="spellEnd"/>
            <w:r>
              <w:t xml:space="preserve">-Ре </w:t>
            </w:r>
            <w:proofErr w:type="spellStart"/>
            <w:r>
              <w:t>миноротд.к.р</w:t>
            </w:r>
            <w:proofErr w:type="spellEnd"/>
            <w:r>
              <w:t xml:space="preserve"> в 4 </w:t>
            </w:r>
            <w:proofErr w:type="spellStart"/>
            <w:r>
              <w:t>окт</w:t>
            </w:r>
            <w:proofErr w:type="spellEnd"/>
            <w:r>
              <w:t>.,</w:t>
            </w:r>
            <w:proofErr w:type="spellStart"/>
            <w:r>
              <w:t>короткое,длинное</w:t>
            </w:r>
            <w:proofErr w:type="spellEnd"/>
            <w:r>
              <w:t xml:space="preserve"> арпеджио-работая над  движениями и </w:t>
            </w:r>
            <w:proofErr w:type="spellStart"/>
            <w:r>
              <w:t>апплик</w:t>
            </w:r>
            <w:proofErr w:type="gramStart"/>
            <w:r>
              <w:t>.Х</w:t>
            </w:r>
            <w:proofErr w:type="gramEnd"/>
            <w:r>
              <w:t>роматич.гамма</w:t>
            </w:r>
            <w:proofErr w:type="spellEnd"/>
            <w:r>
              <w:t xml:space="preserve"> , Трезвучие.</w:t>
            </w:r>
          </w:p>
          <w:p w:rsidR="000B3DD1" w:rsidRDefault="000B3DD1" w:rsidP="0020103E">
            <w:r>
              <w:t xml:space="preserve">К.Черни Этюд № 17, </w:t>
            </w:r>
            <w:proofErr w:type="spellStart"/>
            <w:r>
              <w:t>Гедике</w:t>
            </w:r>
            <w:proofErr w:type="spellEnd"/>
            <w:r>
              <w:t xml:space="preserve"> Этюд № 24- разбор отд.к.р. </w:t>
            </w:r>
            <w:proofErr w:type="spellStart"/>
            <w:r>
              <w:t>Штрихи</w:t>
            </w:r>
            <w:proofErr w:type="gramStart"/>
            <w:r>
              <w:t>,з</w:t>
            </w:r>
            <w:proofErr w:type="gramEnd"/>
            <w:r>
              <w:t>наки</w:t>
            </w:r>
            <w:proofErr w:type="spellEnd"/>
            <w:r>
              <w:t xml:space="preserve"> альт.,</w:t>
            </w:r>
            <w:proofErr w:type="spellStart"/>
            <w:r>
              <w:t>апплик</w:t>
            </w:r>
            <w:proofErr w:type="spellEnd"/>
            <w:r>
              <w:t>.</w:t>
            </w:r>
          </w:p>
          <w:p w:rsidR="0020086E" w:rsidRDefault="00483B94" w:rsidP="0020103E">
            <w:hyperlink r:id="rId14" w:history="1">
              <w:r w:rsidR="0020086E">
                <w:rPr>
                  <w:rStyle w:val="a4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Калимуллин</w:t>
            </w:r>
            <w:proofErr w:type="spellEnd"/>
            <w:r>
              <w:t xml:space="preserve"> Эмиль</w:t>
            </w:r>
          </w:p>
          <w:p w:rsidR="000B3DD1" w:rsidRDefault="000B3DD1" w:rsidP="0020103E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6.04.20</w:t>
            </w:r>
          </w:p>
          <w:p w:rsidR="000B3DD1" w:rsidRDefault="000B3DD1" w:rsidP="0020103E">
            <w:r>
              <w:t>14.40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</w:t>
            </w:r>
            <w:proofErr w:type="spellStart"/>
            <w:r>
              <w:t>маж-отд.к.р</w:t>
            </w:r>
            <w:proofErr w:type="spellEnd"/>
            <w:r>
              <w:t xml:space="preserve"> в 4 </w:t>
            </w:r>
            <w:proofErr w:type="spellStart"/>
            <w:r>
              <w:t>окт</w:t>
            </w:r>
            <w:proofErr w:type="spellEnd"/>
            <w:r>
              <w:t>.,</w:t>
            </w:r>
            <w:proofErr w:type="spellStart"/>
            <w:r>
              <w:t>короткое,длинное</w:t>
            </w:r>
            <w:proofErr w:type="spellEnd"/>
            <w:r>
              <w:t xml:space="preserve"> арпеджио-работая над  движениями и </w:t>
            </w:r>
            <w:proofErr w:type="spellStart"/>
            <w:r>
              <w:t>апплик</w:t>
            </w:r>
            <w:proofErr w:type="gramStart"/>
            <w:r>
              <w:t>.Х</w:t>
            </w:r>
            <w:proofErr w:type="gramEnd"/>
            <w:r>
              <w:t>роматич.гамма</w:t>
            </w:r>
            <w:proofErr w:type="spellEnd"/>
            <w:r>
              <w:t xml:space="preserve"> , Трезвучие.</w:t>
            </w:r>
          </w:p>
          <w:p w:rsidR="000B3DD1" w:rsidRDefault="000B3DD1" w:rsidP="0020103E">
            <w:proofErr w:type="spellStart"/>
            <w:r>
              <w:t>Лешгорн</w:t>
            </w:r>
            <w:proofErr w:type="spellEnd"/>
            <w:r>
              <w:t xml:space="preserve"> Этюд Соль </w:t>
            </w:r>
            <w:proofErr w:type="spellStart"/>
            <w:r>
              <w:t>маж</w:t>
            </w:r>
            <w:proofErr w:type="spellEnd"/>
            <w:r>
              <w:t xml:space="preserve">, Черни ор.299 №1-- разбор отд.к.р. </w:t>
            </w:r>
            <w:proofErr w:type="spellStart"/>
            <w:r>
              <w:t>Штрихи</w:t>
            </w:r>
            <w:proofErr w:type="gramStart"/>
            <w:r>
              <w:t>,з</w:t>
            </w:r>
            <w:proofErr w:type="gramEnd"/>
            <w:r>
              <w:t>наки</w:t>
            </w:r>
            <w:proofErr w:type="spellEnd"/>
            <w:r>
              <w:t xml:space="preserve"> альт.,</w:t>
            </w:r>
            <w:proofErr w:type="spellStart"/>
            <w:r>
              <w:t>апплик</w:t>
            </w:r>
            <w:proofErr w:type="spellEnd"/>
            <w:r>
              <w:t>.</w:t>
            </w:r>
          </w:p>
          <w:p w:rsidR="0020086E" w:rsidRDefault="00483B94" w:rsidP="0020103E">
            <w:hyperlink r:id="rId15" w:history="1">
              <w:r w:rsidR="0020086E">
                <w:rPr>
                  <w:rStyle w:val="a4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r>
              <w:t>Курбанов Кирилл</w:t>
            </w:r>
          </w:p>
          <w:p w:rsidR="000B3DD1" w:rsidRDefault="000B3DD1" w:rsidP="0020103E">
            <w:r>
              <w:lastRenderedPageBreak/>
              <w:t>3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lastRenderedPageBreak/>
              <w:t>6.04.20</w:t>
            </w:r>
          </w:p>
          <w:p w:rsidR="000B3DD1" w:rsidRDefault="000B3DD1" w:rsidP="0020103E">
            <w:r>
              <w:lastRenderedPageBreak/>
              <w:t>17.20</w:t>
            </w:r>
          </w:p>
        </w:tc>
        <w:tc>
          <w:tcPr>
            <w:tcW w:w="4819" w:type="dxa"/>
          </w:tcPr>
          <w:p w:rsidR="000B3DD1" w:rsidRDefault="000B3DD1" w:rsidP="0020103E">
            <w:r>
              <w:lastRenderedPageBreak/>
              <w:t xml:space="preserve">Гамма Фа </w:t>
            </w:r>
            <w:proofErr w:type="spellStart"/>
            <w:r>
              <w:t>маж</w:t>
            </w:r>
            <w:proofErr w:type="spellEnd"/>
            <w:r>
              <w:t>-Ре минор-</w:t>
            </w:r>
            <w:proofErr w:type="spellStart"/>
            <w:r>
              <w:t>отд.к.р</w:t>
            </w:r>
            <w:proofErr w:type="spellEnd"/>
            <w:r>
              <w:t xml:space="preserve"> в 4 </w:t>
            </w:r>
            <w:proofErr w:type="spellStart"/>
            <w:r>
              <w:lastRenderedPageBreak/>
              <w:t>окт</w:t>
            </w:r>
            <w:proofErr w:type="spellEnd"/>
            <w:r>
              <w:t>.,</w:t>
            </w:r>
            <w:proofErr w:type="spellStart"/>
            <w:r>
              <w:t>короткое,длинное</w:t>
            </w:r>
            <w:proofErr w:type="spellEnd"/>
            <w:r>
              <w:t xml:space="preserve"> арпеджио-работая над  движениями и </w:t>
            </w:r>
            <w:proofErr w:type="spellStart"/>
            <w:r>
              <w:t>апплик</w:t>
            </w:r>
            <w:proofErr w:type="gramStart"/>
            <w:r>
              <w:t>.Х</w:t>
            </w:r>
            <w:proofErr w:type="gramEnd"/>
            <w:r>
              <w:t>роматич.гамма</w:t>
            </w:r>
            <w:proofErr w:type="spellEnd"/>
            <w:r>
              <w:t xml:space="preserve"> , Трезвучие.</w:t>
            </w:r>
          </w:p>
          <w:p w:rsidR="000B3DD1" w:rsidRDefault="000B3DD1" w:rsidP="0020103E">
            <w:r>
              <w:t>Стоянов Этюд № 12, Черни</w:t>
            </w:r>
            <w:r w:rsidR="0020086E">
              <w:t xml:space="preserve"> </w:t>
            </w:r>
            <w:proofErr w:type="spellStart"/>
            <w:r>
              <w:t>Гермер</w:t>
            </w:r>
            <w:proofErr w:type="spellEnd"/>
            <w:r>
              <w:t xml:space="preserve"> Этюд 27-- разбор отд.к.р. </w:t>
            </w:r>
            <w:proofErr w:type="spellStart"/>
            <w:r>
              <w:t>Штрихи</w:t>
            </w:r>
            <w:proofErr w:type="gramStart"/>
            <w:r>
              <w:t>,з</w:t>
            </w:r>
            <w:proofErr w:type="gramEnd"/>
            <w:r>
              <w:t>наки</w:t>
            </w:r>
            <w:proofErr w:type="spellEnd"/>
            <w:r>
              <w:t xml:space="preserve"> альт.,</w:t>
            </w:r>
            <w:proofErr w:type="spellStart"/>
            <w:r>
              <w:t>апплик</w:t>
            </w:r>
            <w:proofErr w:type="spellEnd"/>
            <w:r>
              <w:t>.</w:t>
            </w:r>
          </w:p>
          <w:p w:rsidR="0020086E" w:rsidRDefault="00483B94" w:rsidP="0020103E">
            <w:hyperlink r:id="rId16" w:history="1">
              <w:r w:rsidR="0020086E">
                <w:rPr>
                  <w:rStyle w:val="a4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lastRenderedPageBreak/>
              <w:t xml:space="preserve">Видеоотчет с домашним </w:t>
            </w:r>
            <w:r>
              <w:lastRenderedPageBreak/>
              <w:t xml:space="preserve">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Устюжина</w:t>
            </w:r>
            <w:proofErr w:type="spellEnd"/>
            <w:r>
              <w:t xml:space="preserve"> Ксения</w:t>
            </w:r>
          </w:p>
          <w:p w:rsidR="000B3DD1" w:rsidRDefault="000B3DD1" w:rsidP="0020103E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8.00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</w:t>
            </w:r>
            <w:proofErr w:type="spellStart"/>
            <w:r>
              <w:t>маж</w:t>
            </w:r>
            <w:proofErr w:type="spellEnd"/>
            <w:r>
              <w:t>-Ре минор-</w:t>
            </w:r>
            <w:proofErr w:type="spellStart"/>
            <w:r>
              <w:t>отд.к</w:t>
            </w:r>
            <w:proofErr w:type="gramStart"/>
            <w:r>
              <w:t>.р</w:t>
            </w:r>
            <w:proofErr w:type="spellEnd"/>
            <w:proofErr w:type="gramEnd"/>
            <w:r>
              <w:t xml:space="preserve"> в 4 </w:t>
            </w:r>
            <w:proofErr w:type="spellStart"/>
            <w:r>
              <w:t>окт</w:t>
            </w:r>
            <w:proofErr w:type="spellEnd"/>
            <w:r>
              <w:t>.,</w:t>
            </w:r>
            <w:proofErr w:type="spellStart"/>
            <w:r>
              <w:t>короткое,длинное</w:t>
            </w:r>
            <w:proofErr w:type="spellEnd"/>
            <w:r>
              <w:t xml:space="preserve"> арпеджио-работая над  движениями и </w:t>
            </w:r>
            <w:proofErr w:type="spellStart"/>
            <w:r>
              <w:t>апплик</w:t>
            </w:r>
            <w:proofErr w:type="spellEnd"/>
            <w:r>
              <w:t xml:space="preserve">. </w:t>
            </w:r>
            <w:proofErr w:type="spellStart"/>
            <w:r>
              <w:t>Хроматич</w:t>
            </w:r>
            <w:proofErr w:type="gramStart"/>
            <w:r>
              <w:t>.г</w:t>
            </w:r>
            <w:proofErr w:type="gramEnd"/>
            <w:r>
              <w:t>амма</w:t>
            </w:r>
            <w:proofErr w:type="spellEnd"/>
            <w:r>
              <w:t xml:space="preserve"> , Трезвучие.</w:t>
            </w:r>
          </w:p>
          <w:p w:rsidR="000B3DD1" w:rsidRDefault="000B3DD1" w:rsidP="0020103E">
            <w:r>
              <w:t>Николаев Хроматический Этюд, Лак Этюд №12-</w:t>
            </w:r>
          </w:p>
          <w:p w:rsidR="000B3DD1" w:rsidRDefault="000B3DD1" w:rsidP="0020103E">
            <w:r>
              <w:t xml:space="preserve">разбор отд.к.р. </w:t>
            </w:r>
            <w:proofErr w:type="spellStart"/>
            <w:r>
              <w:t>Штрихи</w:t>
            </w:r>
            <w:proofErr w:type="gramStart"/>
            <w:r>
              <w:t>,з</w:t>
            </w:r>
            <w:proofErr w:type="gramEnd"/>
            <w:r>
              <w:t>наки</w:t>
            </w:r>
            <w:proofErr w:type="spellEnd"/>
            <w:r>
              <w:t xml:space="preserve"> альт.,</w:t>
            </w:r>
            <w:proofErr w:type="spellStart"/>
            <w:r>
              <w:t>апплик</w:t>
            </w:r>
            <w:proofErr w:type="spellEnd"/>
            <w:r>
              <w:t>.</w:t>
            </w:r>
          </w:p>
          <w:p w:rsidR="0020086E" w:rsidRDefault="00483B94" w:rsidP="0020103E">
            <w:hyperlink r:id="rId17" w:history="1">
              <w:r w:rsidR="0020086E">
                <w:rPr>
                  <w:rStyle w:val="a4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r>
              <w:t>Уханова Виолетта</w:t>
            </w:r>
          </w:p>
          <w:p w:rsidR="000B3DD1" w:rsidRDefault="000B3DD1" w:rsidP="0020103E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6.04.20</w:t>
            </w:r>
          </w:p>
          <w:p w:rsidR="000B3DD1" w:rsidRDefault="000B3DD1" w:rsidP="0020103E">
            <w:r>
              <w:t>15.40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Фа </w:t>
            </w:r>
            <w:proofErr w:type="spellStart"/>
            <w:r>
              <w:t>маж-отд.к.р</w:t>
            </w:r>
            <w:proofErr w:type="spellEnd"/>
            <w:r>
              <w:t xml:space="preserve"> в 4 </w:t>
            </w:r>
            <w:proofErr w:type="spellStart"/>
            <w:r>
              <w:t>окт</w:t>
            </w:r>
            <w:proofErr w:type="spellEnd"/>
            <w:r>
              <w:t>.,</w:t>
            </w:r>
            <w:proofErr w:type="spellStart"/>
            <w:r>
              <w:t>короткое,длинное</w:t>
            </w:r>
            <w:proofErr w:type="spellEnd"/>
            <w:r>
              <w:t xml:space="preserve"> арпеджио-работая над  движениями и </w:t>
            </w:r>
            <w:proofErr w:type="spellStart"/>
            <w:r>
              <w:t>апплик</w:t>
            </w:r>
            <w:proofErr w:type="gramStart"/>
            <w:r>
              <w:t>.Х</w:t>
            </w:r>
            <w:proofErr w:type="gramEnd"/>
            <w:r>
              <w:t>роматич.гамма</w:t>
            </w:r>
            <w:proofErr w:type="spellEnd"/>
            <w:r>
              <w:t xml:space="preserve"> , Трезвучие.</w:t>
            </w:r>
          </w:p>
          <w:p w:rsidR="000B3DD1" w:rsidRDefault="000B3DD1" w:rsidP="0020103E">
            <w:proofErr w:type="spellStart"/>
            <w:r>
              <w:t>Лемуан</w:t>
            </w:r>
            <w:proofErr w:type="spellEnd"/>
            <w:r>
              <w:t xml:space="preserve"> Этюд №15, </w:t>
            </w:r>
            <w:proofErr w:type="spellStart"/>
            <w:r>
              <w:t>Беренс</w:t>
            </w:r>
            <w:proofErr w:type="spellEnd"/>
            <w:r>
              <w:t xml:space="preserve"> Этюд № 6- разбор отд.к.р. </w:t>
            </w:r>
            <w:proofErr w:type="spellStart"/>
            <w:r>
              <w:t>Штрихи</w:t>
            </w:r>
            <w:proofErr w:type="gramStart"/>
            <w:r>
              <w:t>,з</w:t>
            </w:r>
            <w:proofErr w:type="gramEnd"/>
            <w:r>
              <w:t>наки</w:t>
            </w:r>
            <w:proofErr w:type="spellEnd"/>
            <w:r>
              <w:t xml:space="preserve"> альт.,</w:t>
            </w:r>
            <w:proofErr w:type="spellStart"/>
            <w:r>
              <w:t>апплик</w:t>
            </w:r>
            <w:proofErr w:type="spellEnd"/>
            <w:r>
              <w:t xml:space="preserve">. </w:t>
            </w:r>
          </w:p>
          <w:p w:rsidR="0020086E" w:rsidRDefault="00483B94" w:rsidP="0020103E">
            <w:hyperlink r:id="rId18" w:history="1">
              <w:r w:rsidR="0020086E">
                <w:rPr>
                  <w:rStyle w:val="a4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r>
              <w:t xml:space="preserve">Геращенко Ксения </w:t>
            </w:r>
          </w:p>
          <w:p w:rsidR="000B3DD1" w:rsidRDefault="000B3DD1" w:rsidP="0020103E">
            <w:r>
              <w:t>5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6.04.20</w:t>
            </w:r>
          </w:p>
          <w:p w:rsidR="000B3DD1" w:rsidRDefault="000B3DD1" w:rsidP="0020103E">
            <w:r>
              <w:t>16.30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Ля бемоль </w:t>
            </w:r>
            <w:proofErr w:type="spellStart"/>
            <w:r>
              <w:t>маж</w:t>
            </w:r>
            <w:proofErr w:type="spellEnd"/>
            <w:r>
              <w:t xml:space="preserve">, Фа мин-в 4 </w:t>
            </w:r>
            <w:proofErr w:type="spellStart"/>
            <w:proofErr w:type="gramStart"/>
            <w:r>
              <w:t>окт</w:t>
            </w:r>
            <w:proofErr w:type="spellEnd"/>
            <w:proofErr w:type="gramEnd"/>
            <w:r>
              <w:t xml:space="preserve"> 2-мя руками, 3 вида арпеджио,Д7-счет по 6, </w:t>
            </w:r>
            <w:r>
              <w:lastRenderedPageBreak/>
              <w:t>хроматическая гамма, аккорды 4-ех звучные.</w:t>
            </w:r>
          </w:p>
          <w:p w:rsidR="000B3DD1" w:rsidRDefault="000B3DD1" w:rsidP="0020103E">
            <w:r>
              <w:t>К.Черни Этюд ор.299 № 4,№5-разбор отд.к.р.</w:t>
            </w:r>
            <w:proofErr w:type="gramStart"/>
            <w:r>
              <w:t>,</w:t>
            </w:r>
            <w:proofErr w:type="spellStart"/>
            <w:r>
              <w:t>с</w:t>
            </w:r>
            <w:proofErr w:type="gramEnd"/>
            <w:r>
              <w:t>чет,штрихи,апплик</w:t>
            </w:r>
            <w:proofErr w:type="spellEnd"/>
            <w:r>
              <w:t>.</w:t>
            </w:r>
          </w:p>
          <w:p w:rsidR="000B3DD1" w:rsidRDefault="000B3DD1" w:rsidP="0020103E">
            <w:r>
              <w:t>Н.Торопова « Осенний мир» 1 часть наизусть.</w:t>
            </w:r>
          </w:p>
          <w:p w:rsidR="004346EC" w:rsidRDefault="00483B94" w:rsidP="0020103E">
            <w:hyperlink r:id="rId19" w:history="1">
              <w:r w:rsidR="004346EC">
                <w:rPr>
                  <w:rStyle w:val="a4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lastRenderedPageBreak/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Зиганшина</w:t>
            </w:r>
            <w:proofErr w:type="spellEnd"/>
            <w:r>
              <w:t xml:space="preserve"> Арина</w:t>
            </w:r>
          </w:p>
          <w:p w:rsidR="000B3DD1" w:rsidRDefault="000B3DD1" w:rsidP="0020103E">
            <w:r>
              <w:t>5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7.04.20</w:t>
            </w:r>
          </w:p>
          <w:p w:rsidR="000B3DD1" w:rsidRDefault="000B3DD1" w:rsidP="0020103E">
            <w:r>
              <w:t>13.50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Гамма Ля бемоль </w:t>
            </w:r>
            <w:proofErr w:type="spellStart"/>
            <w:r>
              <w:t>маж</w:t>
            </w:r>
            <w:proofErr w:type="spellEnd"/>
            <w:r>
              <w:t xml:space="preserve">, Фа мин-в 4 </w:t>
            </w:r>
            <w:proofErr w:type="spellStart"/>
            <w:proofErr w:type="gramStart"/>
            <w:r>
              <w:t>окт</w:t>
            </w:r>
            <w:proofErr w:type="spellEnd"/>
            <w:proofErr w:type="gramEnd"/>
            <w:r>
              <w:t xml:space="preserve"> 2-мя руками, 3 вида арпеджио,Д7-счет по 6, хроматическая гамма, аккорды 4-ех звучные.</w:t>
            </w:r>
          </w:p>
          <w:p w:rsidR="000B3DD1" w:rsidRDefault="000B3DD1" w:rsidP="0020103E">
            <w:r>
              <w:t>К.Черни Этюд ор.299 № 4,№3-разбор отд.к.р.</w:t>
            </w:r>
            <w:proofErr w:type="gramStart"/>
            <w:r>
              <w:t>,</w:t>
            </w:r>
            <w:proofErr w:type="spellStart"/>
            <w:r>
              <w:t>с</w:t>
            </w:r>
            <w:proofErr w:type="gramEnd"/>
            <w:r>
              <w:t>чет,штрихи,апплик</w:t>
            </w:r>
            <w:proofErr w:type="spellEnd"/>
            <w:r>
              <w:t>.</w:t>
            </w:r>
          </w:p>
          <w:p w:rsidR="000B3DD1" w:rsidRDefault="00483B94" w:rsidP="0020103E">
            <w:hyperlink r:id="rId20" w:history="1">
              <w:r w:rsidR="004346EC">
                <w:rPr>
                  <w:rStyle w:val="a4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Тюкина</w:t>
            </w:r>
            <w:proofErr w:type="spellEnd"/>
            <w:r>
              <w:t xml:space="preserve"> Полина</w:t>
            </w:r>
          </w:p>
          <w:p w:rsidR="000B3DD1" w:rsidRDefault="000B3DD1" w:rsidP="0020103E">
            <w:r>
              <w:t>7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6.04.20</w:t>
            </w:r>
          </w:p>
          <w:p w:rsidR="000B3DD1" w:rsidRDefault="000B3DD1" w:rsidP="0020103E">
            <w:r>
              <w:t>13.50</w:t>
            </w:r>
          </w:p>
        </w:tc>
        <w:tc>
          <w:tcPr>
            <w:tcW w:w="4819" w:type="dxa"/>
          </w:tcPr>
          <w:p w:rsidR="000B3DD1" w:rsidRDefault="000B3DD1" w:rsidP="0020103E">
            <w:r>
              <w:t>Гаммы бемольные до 4-ех знаков-2  мя в 4 окт. в 8,3.10. 3 вида арп.</w:t>
            </w:r>
            <w:proofErr w:type="gramStart"/>
            <w:r>
              <w:t>,Д</w:t>
            </w:r>
            <w:proofErr w:type="gramEnd"/>
            <w:r>
              <w:t xml:space="preserve">7, ум 7/7, </w:t>
            </w:r>
            <w:proofErr w:type="spellStart"/>
            <w:r>
              <w:t>Хромитич.гамма</w:t>
            </w:r>
            <w:proofErr w:type="spellEnd"/>
            <w:r>
              <w:t>. Аккорды.</w:t>
            </w:r>
          </w:p>
          <w:p w:rsidR="000B3DD1" w:rsidRDefault="000B3DD1" w:rsidP="0020103E">
            <w:proofErr w:type="spellStart"/>
            <w:r>
              <w:t>Беренс</w:t>
            </w:r>
            <w:proofErr w:type="spellEnd"/>
            <w:r>
              <w:t xml:space="preserve"> Этюд №32, №38-разбор. </w:t>
            </w:r>
            <w:proofErr w:type="spellStart"/>
            <w:r>
              <w:t>Апплик</w:t>
            </w:r>
            <w:proofErr w:type="spellEnd"/>
            <w:r>
              <w:t>, штрихи, счет.</w:t>
            </w:r>
          </w:p>
          <w:p w:rsidR="000B3DD1" w:rsidRDefault="000B3DD1" w:rsidP="0020103E">
            <w:r>
              <w:t xml:space="preserve">Бакиров «Плясовая» </w:t>
            </w:r>
            <w:proofErr w:type="spellStart"/>
            <w:r>
              <w:t>динамика</w:t>
            </w:r>
            <w:proofErr w:type="gramStart"/>
            <w:r>
              <w:t>,т</w:t>
            </w:r>
            <w:proofErr w:type="gramEnd"/>
            <w:r>
              <w:t>емп</w:t>
            </w:r>
            <w:proofErr w:type="spellEnd"/>
            <w:r>
              <w:t xml:space="preserve"> чередовать.</w:t>
            </w:r>
          </w:p>
          <w:p w:rsidR="004346EC" w:rsidRDefault="00483B94" w:rsidP="0020103E">
            <w:hyperlink r:id="rId21" w:history="1">
              <w:r w:rsidR="004346EC">
                <w:rPr>
                  <w:rStyle w:val="a4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Чибирева</w:t>
            </w:r>
            <w:proofErr w:type="spellEnd"/>
            <w:r>
              <w:t xml:space="preserve"> Софья</w:t>
            </w:r>
          </w:p>
          <w:p w:rsidR="000B3DD1" w:rsidRDefault="000B3DD1" w:rsidP="0020103E">
            <w:r>
              <w:t>7 класс, фортепиано</w:t>
            </w:r>
          </w:p>
        </w:tc>
        <w:tc>
          <w:tcPr>
            <w:tcW w:w="1701" w:type="dxa"/>
          </w:tcPr>
          <w:p w:rsidR="000B3DD1" w:rsidRDefault="000B3DD1" w:rsidP="0020103E">
            <w:r>
              <w:t>6.04.20</w:t>
            </w:r>
          </w:p>
          <w:p w:rsidR="000B3DD1" w:rsidRDefault="000B3DD1" w:rsidP="0020103E">
            <w:r>
              <w:t>18.10</w:t>
            </w:r>
          </w:p>
        </w:tc>
        <w:tc>
          <w:tcPr>
            <w:tcW w:w="4819" w:type="dxa"/>
          </w:tcPr>
          <w:p w:rsidR="000B3DD1" w:rsidRDefault="000B3DD1" w:rsidP="0020103E">
            <w:r>
              <w:t>Гаммы бемольные до 4-ех знаков-2  мя в 4 окт. в 8,3.10. 3 вида арп.</w:t>
            </w:r>
            <w:proofErr w:type="gramStart"/>
            <w:r>
              <w:t>,Д</w:t>
            </w:r>
            <w:proofErr w:type="gramEnd"/>
            <w:r>
              <w:t xml:space="preserve">7, ум 7/7, </w:t>
            </w:r>
            <w:proofErr w:type="spellStart"/>
            <w:r>
              <w:t>Хромитич.гамма</w:t>
            </w:r>
            <w:proofErr w:type="spellEnd"/>
            <w:r>
              <w:t>. Аккорды.</w:t>
            </w:r>
          </w:p>
          <w:p w:rsidR="000B3DD1" w:rsidRDefault="000B3DD1" w:rsidP="0020103E">
            <w:proofErr w:type="spellStart"/>
            <w:r>
              <w:t>Мошковский</w:t>
            </w:r>
            <w:proofErr w:type="spellEnd"/>
            <w:r>
              <w:t xml:space="preserve"> Этюд №5, </w:t>
            </w:r>
            <w:proofErr w:type="spellStart"/>
            <w:r>
              <w:t>К.Черни</w:t>
            </w:r>
            <w:proofErr w:type="spellEnd"/>
            <w:r>
              <w:t xml:space="preserve"> 299 № 8-разбор</w:t>
            </w:r>
          </w:p>
          <w:p w:rsidR="000B3DD1" w:rsidRDefault="000B3DD1" w:rsidP="0020103E">
            <w:proofErr w:type="spellStart"/>
            <w:r>
              <w:t>Р.Яхин</w:t>
            </w:r>
            <w:proofErr w:type="spellEnd"/>
            <w:r>
              <w:t xml:space="preserve"> « Песня» учить наизусть.</w:t>
            </w:r>
          </w:p>
          <w:p w:rsidR="004346EC" w:rsidRDefault="00483B94" w:rsidP="0020103E">
            <w:hyperlink r:id="rId22" w:history="1">
              <w:r w:rsidR="004346EC">
                <w:rPr>
                  <w:rStyle w:val="a4"/>
                </w:rPr>
                <w:t>https://yandex.ru/video/preview/?filmId=5440578</w:t>
              </w:r>
              <w:r w:rsidR="004346EC">
                <w:rPr>
                  <w:rStyle w:val="a4"/>
                </w:rPr>
                <w:lastRenderedPageBreak/>
                <w:t>040857656010&amp;text=%D0%9C%D0%BE%D1%88%D0%BA%D0%BE%D0%B2%D1%81%D0%BA%D0%B8%D0%B9+%D0%AD%D1%82%D1%8E%D0%B4+%E2%84%965</w:t>
              </w:r>
            </w:hyperlink>
          </w:p>
          <w:p w:rsidR="004346EC" w:rsidRDefault="00483B94" w:rsidP="0020103E">
            <w:hyperlink r:id="rId23" w:history="1">
              <w:r w:rsidR="004346EC">
                <w:rPr>
                  <w:rStyle w:val="a4"/>
                </w:rPr>
                <w:t>https://yandex.ru/video/preview/?filmId=11848164828291905191&amp;text=%D0%A0.%D0%AF%D1%85%D0%B8%D0%BD+%C2%AB+%D0%9F%D0%B5%D1%81%D0%BD%D1%8F%C2%BB</w:t>
              </w:r>
            </w:hyperlink>
          </w:p>
          <w:p w:rsidR="004346EC" w:rsidRDefault="004346EC" w:rsidP="0020103E"/>
        </w:tc>
        <w:tc>
          <w:tcPr>
            <w:tcW w:w="3119" w:type="dxa"/>
          </w:tcPr>
          <w:p w:rsidR="000B3DD1" w:rsidRDefault="000B3DD1" w:rsidP="0020103E">
            <w:r>
              <w:lastRenderedPageBreak/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Тюкина</w:t>
            </w:r>
            <w:proofErr w:type="spellEnd"/>
            <w:r>
              <w:t xml:space="preserve"> Полина</w:t>
            </w:r>
          </w:p>
          <w:p w:rsidR="000B3DD1" w:rsidRDefault="000B3DD1" w:rsidP="0020103E">
            <w:r>
              <w:t xml:space="preserve">7 класс </w:t>
            </w: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701" w:type="dxa"/>
          </w:tcPr>
          <w:p w:rsidR="000B3DD1" w:rsidRDefault="000B3DD1" w:rsidP="0020103E">
            <w:r>
              <w:t>8.04.20</w:t>
            </w:r>
          </w:p>
          <w:p w:rsidR="000B3DD1" w:rsidRDefault="000B3DD1" w:rsidP="0020103E">
            <w:r>
              <w:t>15.30</w:t>
            </w:r>
          </w:p>
          <w:p w:rsidR="000B3DD1" w:rsidRDefault="000B3DD1" w:rsidP="0020103E"/>
        </w:tc>
        <w:tc>
          <w:tcPr>
            <w:tcW w:w="4819" w:type="dxa"/>
          </w:tcPr>
          <w:p w:rsidR="000B3DD1" w:rsidRDefault="000B3DD1" w:rsidP="0020103E">
            <w:r>
              <w:t>Варламов « Красный сарафан</w:t>
            </w:r>
            <w:proofErr w:type="gramStart"/>
            <w:r>
              <w:t>»-</w:t>
            </w:r>
            <w:proofErr w:type="gramEnd"/>
            <w:r>
              <w:t>разбор</w:t>
            </w:r>
          </w:p>
          <w:p w:rsidR="000B3DD1" w:rsidRDefault="000B3DD1" w:rsidP="0020103E">
            <w:r>
              <w:t>Стоянов « Полька» (скрипка)</w:t>
            </w:r>
          </w:p>
          <w:p w:rsidR="0083151C" w:rsidRDefault="00483B94" w:rsidP="0020103E">
            <w:hyperlink r:id="rId24" w:history="1">
              <w:proofErr w:type="gramStart"/>
              <w:r w:rsidR="0083151C">
                <w:rPr>
                  <w:rStyle w:val="a4"/>
                </w:rPr>
                <w:t>https://yandex.ru/video/preview/?filmId=10090022438398344297&amp;text=%D0%92%D0%B0%D1%80%D0%BB%D0%B0%D0%BC%D0%BE%D0%B2+%C2%AB+%D0%9A%D1%80%D0%B0%D1%81%D0%BD%D1%8B%D0%B9+%D1%81%D0%B0%D1%80%D0%B0%D1%84%D0%B0%D0%BD%C2%BB</w:t>
              </w:r>
            </w:hyperlink>
            <w:proofErr w:type="gramEnd"/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Чибирева</w:t>
            </w:r>
            <w:proofErr w:type="spellEnd"/>
            <w:r>
              <w:t xml:space="preserve"> Софья</w:t>
            </w:r>
          </w:p>
          <w:p w:rsidR="000B3DD1" w:rsidRDefault="000B3DD1" w:rsidP="0020103E">
            <w:r>
              <w:t xml:space="preserve">7 класс </w:t>
            </w: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701" w:type="dxa"/>
          </w:tcPr>
          <w:p w:rsidR="000B3DD1" w:rsidRDefault="000B3DD1" w:rsidP="0020103E">
            <w:r>
              <w:t>8.04.20</w:t>
            </w:r>
          </w:p>
          <w:p w:rsidR="000B3DD1" w:rsidRDefault="000B3DD1" w:rsidP="0020103E">
            <w:r>
              <w:t>14.40</w:t>
            </w:r>
          </w:p>
        </w:tc>
        <w:tc>
          <w:tcPr>
            <w:tcW w:w="4819" w:type="dxa"/>
          </w:tcPr>
          <w:p w:rsidR="000B3DD1" w:rsidRDefault="000B3DD1" w:rsidP="0020103E">
            <w:r>
              <w:t xml:space="preserve">П.Чайковский « Колыбельная в бурю» </w:t>
            </w:r>
            <w:proofErr w:type="gramStart"/>
            <w:r>
              <w:t>-р</w:t>
            </w:r>
            <w:proofErr w:type="gramEnd"/>
            <w:r>
              <w:t>азбор</w:t>
            </w:r>
          </w:p>
          <w:p w:rsidR="0083151C" w:rsidRDefault="000B3DD1" w:rsidP="0020103E">
            <w:r>
              <w:t>Шуман « Марш» (скрипка-)разбор</w:t>
            </w:r>
          </w:p>
          <w:p w:rsidR="000B3DD1" w:rsidRDefault="00483B94" w:rsidP="0020103E">
            <w:hyperlink r:id="rId25" w:history="1">
              <w:r w:rsidR="0083151C">
                <w:rPr>
                  <w:rStyle w:val="a4"/>
                </w:rPr>
                <w:t>https://yandex.ru/video/preview/?filmId=11565527889222333540&amp;text=%D0%9F.%</w:t>
              </w:r>
              <w:proofErr w:type="gramStart"/>
              <w:r w:rsidR="0083151C">
                <w:rPr>
                  <w:rStyle w:val="a4"/>
                </w:rPr>
                <w:t>D0%A7%D0%B0%D0%B9%D0%BA%D0%BE%D0%B2%D1%81%D0%BA%D0%B8%D0%B9+%C2%AB+%D0%9A%D0%BE%D0%BB%D1%8B%D0%B1%D0%B5%D0%BB%D1%8C%D0%BD%D0%B0%D1%8F+%D0%B2+%D0%B1%D1%83%D1%80%D1%8E%C2%BB+</w:t>
              </w:r>
            </w:hyperlink>
            <w:proofErr w:type="gramEnd"/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Курбанов</w:t>
            </w:r>
            <w:proofErr w:type="gramStart"/>
            <w:r>
              <w:t>.К</w:t>
            </w:r>
            <w:proofErr w:type="spellEnd"/>
            <w:proofErr w:type="gramEnd"/>
            <w:r>
              <w:t>. Гарипова М.</w:t>
            </w:r>
          </w:p>
          <w:p w:rsidR="000B3DD1" w:rsidRDefault="000B3DD1" w:rsidP="0020103E">
            <w:r>
              <w:t>3 класс ансамбль</w:t>
            </w:r>
          </w:p>
        </w:tc>
        <w:tc>
          <w:tcPr>
            <w:tcW w:w="1701" w:type="dxa"/>
          </w:tcPr>
          <w:p w:rsidR="000B3DD1" w:rsidRDefault="000B3DD1" w:rsidP="0020103E">
            <w:r>
              <w:t>8.04.20</w:t>
            </w:r>
          </w:p>
          <w:p w:rsidR="000B3DD1" w:rsidRDefault="000B3DD1" w:rsidP="0020103E">
            <w:r>
              <w:t>16.20</w:t>
            </w:r>
          </w:p>
        </w:tc>
        <w:tc>
          <w:tcPr>
            <w:tcW w:w="4819" w:type="dxa"/>
          </w:tcPr>
          <w:p w:rsidR="000B3DD1" w:rsidRDefault="000B3DD1" w:rsidP="0020103E">
            <w:r>
              <w:t>А.Хачатурян «Галоп»</w:t>
            </w:r>
          </w:p>
          <w:p w:rsidR="000B3DD1" w:rsidRDefault="000B3DD1" w:rsidP="0020103E">
            <w:r>
              <w:t>Петров « Цирк</w:t>
            </w:r>
            <w:proofErr w:type="gramStart"/>
            <w:r>
              <w:t>»-</w:t>
            </w:r>
            <w:proofErr w:type="gramEnd"/>
            <w:r>
              <w:t>разбирать каждый свою партию</w:t>
            </w:r>
          </w:p>
          <w:p w:rsidR="000B3DD1" w:rsidRDefault="000B3DD1" w:rsidP="0020103E">
            <w:r>
              <w:t>«Смуглянка» переложение для ф-</w:t>
            </w: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анс</w:t>
            </w:r>
            <w:proofErr w:type="spellEnd"/>
            <w:r>
              <w:t>.</w:t>
            </w:r>
          </w:p>
          <w:p w:rsidR="0083151C" w:rsidRDefault="00483B94" w:rsidP="0020103E">
            <w:hyperlink r:id="rId26" w:history="1">
              <w:r w:rsidR="0083151C">
                <w:rPr>
                  <w:rStyle w:val="a4"/>
                </w:rPr>
                <w:t>https://yandex.ru/video/preview/?filmId=10028883817077531563&amp;text=%D1%81%D0%BC%D1%83%D0%B3%D0%BB%D1%8F%D0%BD%D0%BA%D0%B0+%D1%81%D0%BB%D1%83%D1%88%D0%B0%D1%82%D1%8C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Устюжина</w:t>
            </w:r>
            <w:proofErr w:type="spellEnd"/>
            <w:r>
              <w:t xml:space="preserve"> К. Гарипова Д.</w:t>
            </w:r>
          </w:p>
          <w:p w:rsidR="000B3DD1" w:rsidRDefault="000B3DD1" w:rsidP="0020103E">
            <w:r>
              <w:t>3 класс ансамбль</w:t>
            </w:r>
          </w:p>
        </w:tc>
        <w:tc>
          <w:tcPr>
            <w:tcW w:w="1701" w:type="dxa"/>
          </w:tcPr>
          <w:p w:rsidR="000B3DD1" w:rsidRDefault="000B3DD1" w:rsidP="0020103E">
            <w:r>
              <w:t>8.04.20</w:t>
            </w:r>
          </w:p>
          <w:p w:rsidR="000B3DD1" w:rsidRDefault="000B3DD1" w:rsidP="0020103E">
            <w:r>
              <w:t>10.30</w:t>
            </w:r>
          </w:p>
        </w:tc>
        <w:tc>
          <w:tcPr>
            <w:tcW w:w="4819" w:type="dxa"/>
          </w:tcPr>
          <w:p w:rsidR="000B3DD1" w:rsidRDefault="000B3DD1" w:rsidP="0020103E">
            <w:proofErr w:type="spellStart"/>
            <w:r>
              <w:t>Петербурский</w:t>
            </w:r>
            <w:proofErr w:type="spellEnd"/>
            <w:r>
              <w:t xml:space="preserve"> « Синий платочек» </w:t>
            </w:r>
            <w:proofErr w:type="spellStart"/>
            <w:r>
              <w:t>перелож</w:t>
            </w:r>
            <w:proofErr w:type="spellEnd"/>
            <w:r>
              <w:t xml:space="preserve">. </w:t>
            </w:r>
            <w:proofErr w:type="gramStart"/>
            <w:r>
              <w:t>для</w:t>
            </w:r>
            <w:proofErr w:type="gramEnd"/>
            <w:r>
              <w:t xml:space="preserve"> форт </w:t>
            </w:r>
            <w:proofErr w:type="spellStart"/>
            <w:r>
              <w:t>анс</w:t>
            </w:r>
            <w:proofErr w:type="spellEnd"/>
            <w:r>
              <w:t>.</w:t>
            </w:r>
          </w:p>
          <w:p w:rsidR="000B3DD1" w:rsidRDefault="000B3DD1" w:rsidP="0020103E">
            <w:r>
              <w:t>Иванов « Полька</w:t>
            </w:r>
            <w:proofErr w:type="gramStart"/>
            <w:r>
              <w:t>»-</w:t>
            </w:r>
            <w:proofErr w:type="gramEnd"/>
            <w:r>
              <w:t>разбор своих партий.</w:t>
            </w:r>
          </w:p>
          <w:p w:rsidR="0083151C" w:rsidRDefault="00483B94" w:rsidP="0020103E">
            <w:hyperlink r:id="rId27" w:history="1">
              <w:proofErr w:type="gramStart"/>
              <w:r w:rsidR="0083151C">
                <w:rPr>
                  <w:rStyle w:val="a4"/>
                </w:rPr>
                <w:t>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</w:t>
              </w:r>
            </w:hyperlink>
            <w:proofErr w:type="gramEnd"/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B3DD1" w:rsidTr="0020103E">
        <w:tc>
          <w:tcPr>
            <w:tcW w:w="392" w:type="dxa"/>
          </w:tcPr>
          <w:p w:rsidR="000B3DD1" w:rsidRDefault="000B3DD1" w:rsidP="0020103E"/>
        </w:tc>
        <w:tc>
          <w:tcPr>
            <w:tcW w:w="1843" w:type="dxa"/>
          </w:tcPr>
          <w:p w:rsidR="000B3DD1" w:rsidRDefault="000B3DD1" w:rsidP="0020103E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20103E">
            <w:proofErr w:type="spellStart"/>
            <w:r>
              <w:t>Зиганщина</w:t>
            </w:r>
            <w:proofErr w:type="spellEnd"/>
            <w:r>
              <w:t xml:space="preserve"> А. Геращенко К.</w:t>
            </w:r>
          </w:p>
          <w:p w:rsidR="000B3DD1" w:rsidRDefault="000B3DD1" w:rsidP="0020103E">
            <w:r>
              <w:t>5 класс ансамбль</w:t>
            </w:r>
          </w:p>
          <w:p w:rsidR="000B3DD1" w:rsidRDefault="000B3DD1" w:rsidP="0020103E"/>
        </w:tc>
        <w:tc>
          <w:tcPr>
            <w:tcW w:w="1701" w:type="dxa"/>
          </w:tcPr>
          <w:p w:rsidR="000B3DD1" w:rsidRDefault="000B3DD1" w:rsidP="0020103E">
            <w:r>
              <w:t>8.04.20</w:t>
            </w:r>
          </w:p>
          <w:p w:rsidR="000B3DD1" w:rsidRDefault="000B3DD1" w:rsidP="0020103E">
            <w:r>
              <w:t>15.30</w:t>
            </w:r>
          </w:p>
        </w:tc>
        <w:tc>
          <w:tcPr>
            <w:tcW w:w="4819" w:type="dxa"/>
          </w:tcPr>
          <w:p w:rsidR="000B3DD1" w:rsidRDefault="000B3DD1" w:rsidP="0020103E">
            <w:proofErr w:type="spellStart"/>
            <w:r>
              <w:t>Блантер</w:t>
            </w:r>
            <w:proofErr w:type="spellEnd"/>
            <w:r>
              <w:t xml:space="preserve"> «Катюша» переложение для ф-</w:t>
            </w: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анс</w:t>
            </w:r>
            <w:proofErr w:type="spellEnd"/>
            <w:r>
              <w:t>.</w:t>
            </w:r>
          </w:p>
          <w:p w:rsidR="000B3DD1" w:rsidRDefault="000B3DD1" w:rsidP="0020103E">
            <w:r>
              <w:t>Хачатурян «Помидор»- разбор своей партии.</w:t>
            </w:r>
          </w:p>
          <w:p w:rsidR="0083151C" w:rsidRDefault="00483B94" w:rsidP="0020103E">
            <w:hyperlink r:id="rId28" w:history="1">
              <w:r w:rsidR="0083151C">
                <w:rPr>
                  <w:rStyle w:val="a4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3119" w:type="dxa"/>
          </w:tcPr>
          <w:p w:rsidR="000B3DD1" w:rsidRDefault="000B3DD1" w:rsidP="0020103E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0B3DD1" w:rsidRPr="000B3DD1" w:rsidRDefault="000B3DD1" w:rsidP="000B3D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3DD1" w:rsidRPr="000B3DD1" w:rsidSect="000B3D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D1"/>
    <w:rsid w:val="000B3DD1"/>
    <w:rsid w:val="000E5398"/>
    <w:rsid w:val="0020086E"/>
    <w:rsid w:val="004346EC"/>
    <w:rsid w:val="00483B94"/>
    <w:rsid w:val="005759B2"/>
    <w:rsid w:val="0083151C"/>
    <w:rsid w:val="00BE2A18"/>
    <w:rsid w:val="00F1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151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008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151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008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660206449959252719&amp;text=%D0%9A%D0%B0%D0%B1%D0%B0%D0%BB%D0%B5%D0%B2%D1%81%D0%BA%D0%B8%D0%B9+%C2%AB+%D0%9F%D0%BE%D0%BB%D1%8C%D0%BA%D0%B0" TargetMode="External"/><Relationship Id="rId13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18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26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7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2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7" Type="http://schemas.openxmlformats.org/officeDocument/2006/relationships/hyperlink" Target="https://yandex.ru/video/preview/?filmId=14396491966402806402&amp;text=%D0%9B%D0%B0%D0%BA+%D0%AD%D1%82%D1%8E%D0%B4+%E2%84%9612" TargetMode="External"/><Relationship Id="rId25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20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11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24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4924907183253267309&amp;text=%D0%A7%D0%B5%D1%80%D0%BD%D0%B8+%D0%BE%D1%80.299+%E2%84%961" TargetMode="External"/><Relationship Id="rId23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28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10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9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06017875471773470&amp;text=%D0%9A.%D0%A7%D0%B5%D1%80%D0%BD%D0%B8+%D0%AD%D1%82%D1%8E%D0%B4+38+" TargetMode="External"/><Relationship Id="rId14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22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27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075C-D01B-4D1E-9039-11FB1DE0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2020-04-13T07:06:00Z</dcterms:created>
  <dcterms:modified xsi:type="dcterms:W3CDTF">2020-04-13T07:06:00Z</dcterms:modified>
</cp:coreProperties>
</file>